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2BB0" w:rsidRPr="003D45D6" w:rsidRDefault="00052BB0" w:rsidP="00052BB0">
      <w:pPr>
        <w:spacing w:line="240" w:lineRule="auto"/>
        <w:ind w:left="360"/>
        <w:jc w:val="center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1855470</wp:posOffset>
                </wp:positionH>
                <wp:positionV relativeFrom="paragraph">
                  <wp:posOffset>2998470</wp:posOffset>
                </wp:positionV>
                <wp:extent cx="160020" cy="160020"/>
                <wp:effectExtent l="38100" t="38100" r="30480" b="30480"/>
                <wp:wrapNone/>
                <wp:docPr id="2" name="Straight Arrow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160020" cy="1600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219547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146.1pt;margin-top:236.1pt;width:12.6pt;height:12.6pt;flip:x 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RcN6QEAADQEAAAOAAAAZHJzL2Uyb0RvYy54bWysU8uO2zAMvBfoPwi6N3ZyWBRGnEWR7eOw&#10;aIOm7V0rU7FQvUCpsfP3pWTHfQLFLnoRJJMz5Azp7e1oDTsDRu1dy9ermjNw0nfanVr++dObFy85&#10;i0m4ThjvoOUXiPx29/zZdggNbHzvTQfIiMTFZggt71MKTVVF2YMVceUDOAoqj1YkeuKp6lAMxG5N&#10;tanrm2rw2AX0EmKkr3dTkO8Kv1Ig0welIiRmWk69pXJiOR/yWe22ojmhCL2WcxviCV1YoR0VXaju&#10;RBLsG+o/qKyW6KNXaSW9rbxSWkLRQGrW9W9qjr0IULSQOTEsNsX/Ryvfnw/IdNfyDWdOWBrRMaHQ&#10;pz6xV4h+YHvvHNnokW2yW0OIDYH27oBZrxzdMdx7+TVSrPolmB8xTGmjQsuU0eEdLQkvty/5linI&#10;BDaWiVyWicCYmKSP65u63tDcJIXme64jmkyYwQFjegvesnxpeZx7X5qeSojzfUwT8ArIYOPymYQ2&#10;r13H0iWQ+oRauJOBrJXq5JQia1JSNKWLgQn+ERR5l/ssSsrWwt4gOwvaNyEluLRemCg7w5Q2ZgHW&#10;/wbO+RkKZaMfA14QpbJ3aQFb7Tz+rXoary2rKf/qwKQ7W/Dgu8sBrxOn1Sxezb9R3v2f3wX+42ff&#10;fQcAAP//AwBQSwMEFAAGAAgAAAAhACkgUJHgAAAACwEAAA8AAABkcnMvZG93bnJldi54bWxMj8FO&#10;wzAQRO9I/IO1SNyo01BIHeJUKKIS3ErhA9xkmwTidRo7bejXsz3BbXZnNPs2W022E0ccfOtIw3wW&#10;gUAqXdVSreHzY323BOGDocp0jlDDD3pY5ddXmUkrd6J3PG5DLbiEfGo0NCH0qZS+bNAaP3M9Ent7&#10;N1gTeBxqWQ3mxOW2k3EUPUprWuILjemxaLD83o5Ww2Eqvl7OyqxfN8n58NYWaiwelNa3N9PzE4iA&#10;U/gLwwWf0SFnpp0bqfKi0xCrOOaohkVyEZy4nycLEDveKBYyz+T/H/JfAAAA//8DAFBLAQItABQA&#10;BgAIAAAAIQC2gziS/gAAAOEBAAATAAAAAAAAAAAAAAAAAAAAAABbQ29udGVudF9UeXBlc10ueG1s&#10;UEsBAi0AFAAGAAgAAAAhADj9If/WAAAAlAEAAAsAAAAAAAAAAAAAAAAALwEAAF9yZWxzLy5yZWxz&#10;UEsBAi0AFAAGAAgAAAAhAJNBFw3pAQAANAQAAA4AAAAAAAAAAAAAAAAALgIAAGRycy9lMm9Eb2Mu&#10;eG1sUEsBAi0AFAAGAAgAAAAhACkgUJHgAAAACwEAAA8AAAAAAAAAAAAAAAAAQwQAAGRycy9kb3du&#10;cmV2LnhtbFBLBQYAAAAABAAEAPMAAABQBQAAAAA=&#10;" strokecolor="#5b9bd5 [3204]" strokeweight="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3034665</wp:posOffset>
                </wp:positionH>
                <wp:positionV relativeFrom="paragraph">
                  <wp:posOffset>1414145</wp:posOffset>
                </wp:positionV>
                <wp:extent cx="198120" cy="205740"/>
                <wp:effectExtent l="38100" t="38100" r="30480" b="22860"/>
                <wp:wrapNone/>
                <wp:docPr id="6" name="Straight Arrow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198120" cy="2057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43A21A" id="Straight Arrow Connector 6" o:spid="_x0000_s1026" type="#_x0000_t32" style="position:absolute;margin-left:238.95pt;margin-top:111.35pt;width:15.6pt;height:16.2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6N/+7wEAADQEAAAOAAAAZHJzL2Uyb0RvYy54bWysU9uO0zAQfUfiHyy/06QVLEvUdIW6XB5W&#10;UFHg3euMGwvfNDZN+veMnTbLTUIgXizbM+d4zpnx+ma0hh0Bo/au5ctFzRk46TvtDi3/9PH1k2vO&#10;YhKuE8Y7aPkJIr/ZPH60HkIDK9970wEyInGxGULL+5RCU1VR9mBFXPgAjoLKoxWJjnioOhQDsVtT&#10;rer6qho8dgG9hBjp9nYK8k3hVwpkeq9UhMRMy6m2VFYs631eq81aNAcUodfyXIb4hyqs0I4enalu&#10;RRLsK+pfqKyW6KNXaSG9rbxSWkLRQGqW9U9q9r0IULSQOTHMNsX/RyvfHXfIdNfyK86csNSifUKh&#10;D31iLxH9wLbeObLRI7vKbg0hNgTauh1mvXJ0+3Dn5ZdIseqHYD7EMKWNCi1TRoe3NCS87D7nXaYg&#10;E9hYOnKaOwJjYpIuly+ulyvqm6TQqn72/GnpWCWaTJjBAWN6A96yvGl5PNc+Fz09IY53MeUCHwAZ&#10;bFxek9DmletYOgVSn1ALdzCQtVJ6TimyJiVFUzoZmOAfQJF3uc6ipEwtbA2yo6B5E1KCS8uZibIz&#10;TGljZmD9Z+A5P0OhTPTfgGdEedm7NIOtdh5/93oaLyWrKf/iwKQ7W3Dvu9MOLx2n0Sxenb9Rnv3v&#10;zwX+8Nk33wAAAP//AwBQSwMEFAAGAAgAAAAhAIy6d+fgAAAACwEAAA8AAABkcnMvZG93bnJldi54&#10;bWxMj8FOg0AQhu8mvsNmTLzZBSLiIktjiE30ZqsPMIUVUHaWskuLfXrHkx5n5ss/31+sFzuIo5l8&#10;70hDvIpAGKpd01Or4f1tc3MPwgekBgdHRsO38bAuLy8KzBt3oq057kIrOIR8jhq6EMZcSl93xqJf&#10;udEQ3z7cZDHwOLWymfDE4XaQSRTdSYs98YcOR1N1pv7azVbDYak+n84KN8+v2fnw0ldqrlKl9fXV&#10;8vgAIpgl/MHwq8/qULLT3s3UeDFouM0yxaiGJEkyEEykkYpB7HmTpjHIspD/O5Q/AAAA//8DAFBL&#10;AQItABQABgAIAAAAIQC2gziS/gAAAOEBAAATAAAAAAAAAAAAAAAAAAAAAABbQ29udGVudF9UeXBl&#10;c10ueG1sUEsBAi0AFAAGAAgAAAAhADj9If/WAAAAlAEAAAsAAAAAAAAAAAAAAAAALwEAAF9yZWxz&#10;Ly5yZWxzUEsBAi0AFAAGAAgAAAAhAJfo3/7vAQAANAQAAA4AAAAAAAAAAAAAAAAALgIAAGRycy9l&#10;Mm9Eb2MueG1sUEsBAi0AFAAGAAgAAAAhAIy6d+fgAAAACwEAAA8AAAAAAAAAAAAAAAAASQQAAGRy&#10;cy9kb3ducmV2LnhtbFBLBQYAAAAABAAEAPMAAABWBQAAAAA=&#10;" strokecolor="#5b9bd5 [3204]" strokeweight=".5pt">
                <v:stroke endarrow="block" joinstyle="miter"/>
                <o:lock v:ext="edit" shapetype="f"/>
              </v:shape>
            </w:pict>
          </mc:Fallback>
        </mc:AlternateContent>
      </w:r>
      <w:r w:rsidRPr="003D45D6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DC20719" wp14:editId="279729EB">
            <wp:extent cx="4410075" cy="3336180"/>
            <wp:effectExtent l="0" t="0" r="0" b="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160" cy="334305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52BB0" w:rsidRPr="003D45D6" w:rsidRDefault="00052BB0" w:rsidP="00052BB0">
      <w:pPr>
        <w:rPr>
          <w:rFonts w:ascii="Arial" w:hAnsi="Arial" w:cs="Arial"/>
          <w:sz w:val="24"/>
          <w:szCs w:val="24"/>
        </w:rPr>
      </w:pPr>
    </w:p>
    <w:p w:rsidR="00052BB0" w:rsidRPr="003D45D6" w:rsidRDefault="00052BB0" w:rsidP="00052BB0">
      <w:pPr>
        <w:rPr>
          <w:rFonts w:ascii="Arial" w:hAnsi="Arial" w:cs="Arial"/>
          <w:sz w:val="24"/>
          <w:szCs w:val="24"/>
        </w:rPr>
      </w:pPr>
    </w:p>
    <w:p w:rsidR="00052BB0" w:rsidRDefault="00052BB0" w:rsidP="00052BB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Fig-1</w:t>
      </w:r>
      <w:r w:rsidRPr="003D45D6">
        <w:rPr>
          <w:rFonts w:ascii="Arial" w:hAnsi="Arial" w:cs="Arial"/>
          <w:b/>
          <w:sz w:val="24"/>
          <w:szCs w:val="24"/>
        </w:rPr>
        <w:t>:</w:t>
      </w:r>
      <w:r w:rsidRPr="003D45D6">
        <w:rPr>
          <w:rFonts w:ascii="Arial" w:hAnsi="Arial" w:cs="Arial"/>
          <w:sz w:val="24"/>
          <w:szCs w:val="24"/>
        </w:rPr>
        <w:t xml:space="preserve"> AFB in discharge from the wound in Z-N stained smear under microscope.</w:t>
      </w:r>
    </w:p>
    <w:p w:rsidR="00052BB0" w:rsidRDefault="00052BB0" w:rsidP="00052BB0">
      <w:pPr>
        <w:rPr>
          <w:rFonts w:ascii="Arial" w:hAnsi="Arial" w:cs="Arial"/>
          <w:sz w:val="24"/>
          <w:szCs w:val="24"/>
        </w:rPr>
      </w:pPr>
    </w:p>
    <w:p w:rsidR="00052BB0" w:rsidRDefault="00052BB0" w:rsidP="00052BB0">
      <w:pPr>
        <w:rPr>
          <w:rFonts w:ascii="Arial" w:hAnsi="Arial" w:cs="Arial"/>
          <w:sz w:val="24"/>
          <w:szCs w:val="24"/>
        </w:rPr>
      </w:pPr>
    </w:p>
    <w:p w:rsidR="00052BB0" w:rsidRDefault="00052BB0" w:rsidP="00052BB0">
      <w:pPr>
        <w:rPr>
          <w:rFonts w:ascii="Arial" w:hAnsi="Arial" w:cs="Arial"/>
          <w:sz w:val="24"/>
          <w:szCs w:val="24"/>
        </w:rPr>
      </w:pPr>
    </w:p>
    <w:p w:rsidR="00052BB0" w:rsidRDefault="00052BB0" w:rsidP="00052BB0">
      <w:pPr>
        <w:rPr>
          <w:rFonts w:ascii="Arial" w:hAnsi="Arial" w:cs="Arial"/>
          <w:sz w:val="24"/>
          <w:szCs w:val="24"/>
        </w:rPr>
      </w:pPr>
    </w:p>
    <w:p w:rsidR="00052BB0" w:rsidRDefault="00052BB0" w:rsidP="00052BB0">
      <w:pPr>
        <w:rPr>
          <w:rFonts w:ascii="Arial" w:hAnsi="Arial" w:cs="Arial"/>
          <w:sz w:val="24"/>
          <w:szCs w:val="24"/>
        </w:rPr>
      </w:pPr>
    </w:p>
    <w:p w:rsidR="00052BB0" w:rsidRDefault="00052BB0" w:rsidP="00052BB0">
      <w:pPr>
        <w:rPr>
          <w:rFonts w:ascii="Arial" w:hAnsi="Arial" w:cs="Arial"/>
          <w:sz w:val="24"/>
          <w:szCs w:val="24"/>
        </w:rPr>
      </w:pPr>
    </w:p>
    <w:p w:rsidR="00052BB0" w:rsidRDefault="00052BB0" w:rsidP="00052BB0">
      <w:pPr>
        <w:rPr>
          <w:rFonts w:ascii="Arial" w:hAnsi="Arial" w:cs="Arial"/>
          <w:sz w:val="24"/>
          <w:szCs w:val="24"/>
        </w:rPr>
      </w:pPr>
    </w:p>
    <w:p w:rsidR="00052BB0" w:rsidRDefault="00052BB0" w:rsidP="00052BB0">
      <w:pPr>
        <w:rPr>
          <w:rFonts w:ascii="Arial" w:hAnsi="Arial" w:cs="Arial"/>
          <w:sz w:val="24"/>
          <w:szCs w:val="24"/>
        </w:rPr>
      </w:pPr>
    </w:p>
    <w:p w:rsidR="00052BB0" w:rsidRPr="003D45D6" w:rsidRDefault="00052BB0" w:rsidP="00052BB0">
      <w:pPr>
        <w:rPr>
          <w:rFonts w:ascii="Arial" w:hAnsi="Arial" w:cs="Arial"/>
          <w:sz w:val="24"/>
          <w:szCs w:val="24"/>
        </w:rPr>
      </w:pPr>
    </w:p>
    <w:p w:rsidR="00052BB0" w:rsidRPr="003D45D6" w:rsidRDefault="00052BB0" w:rsidP="00052BB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2065655</wp:posOffset>
                </wp:positionH>
                <wp:positionV relativeFrom="paragraph">
                  <wp:posOffset>645160</wp:posOffset>
                </wp:positionV>
                <wp:extent cx="45720" cy="160655"/>
                <wp:effectExtent l="38100" t="0" r="68580" b="48895"/>
                <wp:wrapNone/>
                <wp:docPr id="10" name="Straight Arrow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5720" cy="16065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5F808C" id="Straight Arrow Connector 10" o:spid="_x0000_s1026" type="#_x0000_t32" style="position:absolute;margin-left:162.65pt;margin-top:50.8pt;width:3.6pt;height:12.6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W7A4gEAACEEAAAOAAAAZHJzL2Uyb0RvYy54bWysU9uu0zAQfEfiH6y806QVLShqeoR6gJcj&#10;qCh8gI9jJxa+ab00yd+zdtpwFRKIFyv27uzOzG72d6M17CIhau+aYr2qCiad8K12XVN8+vjm2cuC&#10;ReSu5cY72RSTjMXd4emT/RBqufG9N60ERkVcrIfQFD1iqMsyil5aHlc+SEdB5cFypCt0ZQt8oOrW&#10;lJuq2pWDhzaAFzJGer2fg8Uh11dKCnyvVJTITFMQN8wn5PMxneVhz+sOeOi1uNLg/8DCcu2o6VLq&#10;niNnX0D/UspqAT56hSvhbemV0kJmDaRmXf2k5tzzILMWMieGxab4/8qKd5cTMN3S7Mgexy3N6IzA&#10;ddcjewXgB3b0zpGPHhilkF9DiDXBju4ESbEY3Tk8ePE5Uqz8IZguMcxpowKb0kkyG7P/0+K/HJEJ&#10;eny+fbEhFoIi6121225Tu5LXN2yAiG+ltyx9NEW88lwIrvMI+OUh4gy8AVJj49KJXJvXrmU4BVKK&#10;oLnrjLz2SSlZwUw608fJyBn+QSoyimjObfKKyqMBduG0XFwI6XC9VKLsBFPamAVYZX5/BF7zE1Tm&#10;9f0b8ILInb3DBWy18/C77jjeKKs5/+bArDtZ8Ojb6QS34dIe5plc/5m06N/fM/zbn334CgAA//8D&#10;AFBLAwQUAAYACAAAACEAMkRZf94AAAALAQAADwAAAGRycy9kb3ducmV2LnhtbEyPwU7DMBBE70j8&#10;g7VI3KjTREQ0xKkQEj2CKBzg5sZbO2q8jmI3CXw9ywmOO/M0O1NvF9+LCcfYBVKwXmUgkNpgOrIK&#10;3t+ebu5AxKTJ6D4QKvjCCNvm8qLWlQkzveK0T1ZwCMVKK3ApDZWUsXXodVyFAYm9Yxi9TnyOVppR&#10;zxzue5lnWSm97og/OD3go8P2tD97BS/2Y/I57Tp53Hx+7+yzObk5KXV9tTzcg0i4pD8YfutzdWi4&#10;0yGcyUTRKyjy24JRNrJ1CYKJgiUQB1bycgOyqeX/Dc0PAAAA//8DAFBLAQItABQABgAIAAAAIQC2&#10;gziS/gAAAOEBAAATAAAAAAAAAAAAAAAAAAAAAABbQ29udGVudF9UeXBlc10ueG1sUEsBAi0AFAAG&#10;AAgAAAAhADj9If/WAAAAlAEAAAsAAAAAAAAAAAAAAAAALwEAAF9yZWxzLy5yZWxzUEsBAi0AFAAG&#10;AAgAAAAhAN/FbsDiAQAAIQQAAA4AAAAAAAAAAAAAAAAALgIAAGRycy9lMm9Eb2MueG1sUEsBAi0A&#10;FAAGAAgAAAAhADJEWX/eAAAACwEAAA8AAAAAAAAAAAAAAAAAPAQAAGRycy9kb3ducmV2LnhtbFBL&#10;BQYAAAAABAAEAPMAAABHBQAAAAA=&#10;" strokecolor="#5b9bd5 [3204]" strokeweight=".5pt">
                <v:stroke endarrow="block" joinstyle="miter"/>
                <o:lock v:ext="edit" shapetype="f"/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1995805</wp:posOffset>
                </wp:positionH>
                <wp:positionV relativeFrom="paragraph">
                  <wp:posOffset>1550670</wp:posOffset>
                </wp:positionV>
                <wp:extent cx="205740" cy="68580"/>
                <wp:effectExtent l="0" t="38100" r="60960" b="26670"/>
                <wp:wrapNone/>
                <wp:docPr id="8" name="Straight Arrow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205740" cy="685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13784E" id="Straight Arrow Connector 8" o:spid="_x0000_s1026" type="#_x0000_t32" style="position:absolute;margin-left:157.15pt;margin-top:122.1pt;width:16.2pt;height:5.4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fcr6wEAACkEAAAOAAAAZHJzL2Uyb0RvYy54bWysU02P0zAQvSPxHyzfadKKXaqo6Qp1gcsK&#10;VnTh7nXsxsJfGg9N+u8ZO22WLyGBuFixZ97Me28mm5vRWXZUkEzwLV8uas6Ul6Ez/tDyTw9vX6w5&#10;Syh8J2zwquUnlfjN9vmzzRAbtQp9sJ0CRkV8aobY8h4xNlWVZK+cSIsQlaegDuAE0hUOVQdioOrO&#10;Vqu6vq6GAF2EIFVK9Ho7Bfm21NdaSfygdVLIbMuJG5YTyvmYz2q7Ec0BROyNPNMQ/8DCCeOp6Vzq&#10;VqBgX8H8UsoZCSEFjQsZXBW0NlIVDaRmWf+kZt+LqIoWMifF2ab0/8rK98d7YKZrOQ3KC0cj2iMI&#10;c+iRvQYIA9sF78nGAGyd3Rpiagi08/eQ9crR7+NdkF8SxaofgvmS4pQ2anBMWxM/05IUo0g6G8sc&#10;TvMc1IhM0uOqvnr1kqYlKXS9vlqXMVWiyVVy0wgJ36ngWP5oeToTnplOHcTxLmFm9QTIYOvzicLY&#10;N75jeIokGcEIf7AqC6T0nFK0TPSLEDxZNcE/Kk2GEc2pTVlVtbPAjoKWTEipPC7nSpSdYdpYOwPr&#10;4sAfgef8DFVljf8GPCNK5+BxBjvjA/yuO44XynrKvzgw6c4WPIbudA+XMdM+Fq/O/05e+O/vBf70&#10;h2+/AQAA//8DAFBLAwQUAAYACAAAACEARVcFKOIAAAALAQAADwAAAGRycy9kb3ducmV2LnhtbEyP&#10;TU/DMAyG70j8h8hI3Fi6thtbaTrxsR7YAYmBEMe0MW2hcaom28q/x5zgaPvV4+fNN5PtxRFH3zlS&#10;MJ9FIJBqZzpqFLy+lFcrED5oMrp3hAq+0cOmOD/LdWbciZ7xuA+NYAj5TCtoQxgyKX3dotV+5gYk&#10;vn240erA49hIM+oTw20v4yhaSqs74g+tHvC+xfprf7BMeSzv1tvPp/fV7mFn36rSNtu1VeryYrq9&#10;ARFwCn9h+NVndSjYqXIHMl70CpJ5mnBUQZymMQhOJOnyGkTFm8UiAlnk8n+H4gcAAP//AwBQSwEC&#10;LQAUAAYACAAAACEAtoM4kv4AAADhAQAAEwAAAAAAAAAAAAAAAAAAAAAAW0NvbnRlbnRfVHlwZXNd&#10;LnhtbFBLAQItABQABgAIAAAAIQA4/SH/1gAAAJQBAAALAAAAAAAAAAAAAAAAAC8BAABfcmVscy8u&#10;cmVsc1BLAQItABQABgAIAAAAIQCxlfcr6wEAACkEAAAOAAAAAAAAAAAAAAAAAC4CAABkcnMvZTJv&#10;RG9jLnhtbFBLAQItABQABgAIAAAAIQBFVwUo4gAAAAsBAAAPAAAAAAAAAAAAAAAAAEUEAABkcnMv&#10;ZG93bnJldi54bWxQSwUGAAAAAAQABADzAAAAVAUAAAAA&#10;" strokecolor="#5b9bd5 [3204]" strokeweight="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2516505</wp:posOffset>
                </wp:positionH>
                <wp:positionV relativeFrom="paragraph">
                  <wp:posOffset>1171575</wp:posOffset>
                </wp:positionV>
                <wp:extent cx="152400" cy="182880"/>
                <wp:effectExtent l="0" t="38100" r="57150" b="26670"/>
                <wp:wrapNone/>
                <wp:docPr id="7" name="Straight Arrow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152400" cy="1828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E65E20" id="Straight Arrow Connector 7" o:spid="_x0000_s1026" type="#_x0000_t32" style="position:absolute;margin-left:198.15pt;margin-top:92.25pt;width:12pt;height:14.4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UTC6gEAACoEAAAOAAAAZHJzL2Uyb0RvYy54bWysU02P0zAQvSPxHyzfadIK2CpqukJd4LKC&#10;igJ3r2M3FrbHGpsm/feMnTbLl4RAXKzYM2/mvTeTze3oLDspjAZ8y5eLmjPlJXTGH1v+6eObZ2vO&#10;YhK+Exa8avlZRX67ffpkM4RGraAH2ylkVMTHZggt71MKTVVF2Ssn4gKC8hTUgE4kuuKx6lAMVN3Z&#10;alXXL6sBsAsIUsVIr3dTkG9Lfa2VTO+1jiox23LilsqJ5XzIZ7XdiOaIIvRGXmiIf2DhhPHUdC51&#10;J5JgX9H8UsoZiRBBp4UEV4HWRqqigdQs65/UHHoRVNFC5sQw2xT/X1n57rRHZrqW33DmhaMRHRIK&#10;c+wTe4UIA9uB92QjILvJbg0hNgTa+T1mvXL0h3AP8kukWPVDMF9imNJGjY5pa8JnWpJiFElnY5nD&#10;eZ6DGhOT9Lh8sXpe07QkhZbr1Xpd5lSJJpfJXQPG9FaBY/mj5fHCeKY6tRCn+5gyrUdABlufzySM&#10;fe07ls6BNCc0wh+tygopPacUMRP/oiSdrZrgH5QmxzLPoqTsqtpZZCdBWyakVD4t50qUnWHaWDsD&#10;6z8DL/kZqsoe/w14RpTO4NMMdsYD/q57Gq+U9ZR/dWDSnS14gO68x+ucaSGLV5efJ2/89/cCf/zF&#10;t98AAAD//wMAUEsDBBQABgAIAAAAIQA6bMYp4QAAAAsBAAAPAAAAZHJzL2Rvd25yZXYueG1sTI9N&#10;T4NAEIbvJv6HzZh4s0uhNoAsjR/lYA8mVmM8LuwIKDtL2G2L/97xpMeZ980zzxSb2Q7iiJPvHSlY&#10;LiIQSI0zPbUKXl+qqxSED5qMHhyhgm/0sCnPzwqdG3eiZzzuQysYQj7XCroQxlxK33RotV+4EYmz&#10;DzdZHXicWmkmfWK4HWQcRWtpdU98odMj3nfYfO0PlimP1V22/Xx6T3cPO/tWV7bdZlapy4v59gZE&#10;wDn8leFXn9WhZKfaHch4MShIsnXCVQ7S1TUIbqziiDe1gniZJCDLQv7/ofwBAAD//wMAUEsBAi0A&#10;FAAGAAgAAAAhALaDOJL+AAAA4QEAABMAAAAAAAAAAAAAAAAAAAAAAFtDb250ZW50X1R5cGVzXS54&#10;bWxQSwECLQAUAAYACAAAACEAOP0h/9YAAACUAQAACwAAAAAAAAAAAAAAAAAvAQAAX3JlbHMvLnJl&#10;bHNQSwECLQAUAAYACAAAACEA0BVEwuoBAAAqBAAADgAAAAAAAAAAAAAAAAAuAgAAZHJzL2Uyb0Rv&#10;Yy54bWxQSwECLQAUAAYACAAAACEAOmzGKeEAAAALAQAADwAAAAAAAAAAAAAAAABEBAAAZHJzL2Rv&#10;d25yZXYueG1sUEsFBgAAAAAEAAQA8wAAAFIFAAAAAA==&#10;" strokecolor="#5b9bd5 [3204]" strokeweight=".5pt">
                <v:stroke endarrow="block" joinstyle="miter"/>
                <o:lock v:ext="edit" shapetype="f"/>
              </v:shape>
            </w:pict>
          </mc:Fallback>
        </mc:AlternateContent>
      </w:r>
      <w:r w:rsidRPr="003D45D6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25854F75" wp14:editId="0645F56D">
            <wp:extent cx="4152900" cy="3123197"/>
            <wp:effectExtent l="0" t="0" r="0" b="1270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2187" cy="313018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52BB0" w:rsidRPr="00695C07" w:rsidRDefault="00052BB0" w:rsidP="00052BB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Fig- 2</w:t>
      </w:r>
      <w:r w:rsidRPr="003D45D6">
        <w:rPr>
          <w:rFonts w:ascii="Arial" w:hAnsi="Arial" w:cs="Arial"/>
          <w:b/>
          <w:sz w:val="24"/>
          <w:szCs w:val="24"/>
        </w:rPr>
        <w:t>:</w:t>
      </w:r>
      <w:r w:rsidRPr="003D45D6">
        <w:rPr>
          <w:rFonts w:ascii="Arial" w:hAnsi="Arial" w:cs="Arial"/>
          <w:sz w:val="24"/>
          <w:szCs w:val="24"/>
        </w:rPr>
        <w:t xml:space="preserve"> Culture on Blood agar media yielded growth of NTM on day 4.</w:t>
      </w:r>
    </w:p>
    <w:p w:rsidR="001B6409" w:rsidRDefault="001B6409"/>
    <w:p w:rsidR="0086025D" w:rsidRDefault="0086025D"/>
    <w:p w:rsidR="0086025D" w:rsidRDefault="0086025D"/>
    <w:p w:rsidR="0086025D" w:rsidRDefault="0086025D"/>
    <w:p w:rsidR="0086025D" w:rsidRDefault="0086025D"/>
    <w:p w:rsidR="0086025D" w:rsidRDefault="0086025D"/>
    <w:p w:rsidR="0086025D" w:rsidRDefault="0086025D"/>
    <w:p w:rsidR="0086025D" w:rsidRDefault="0086025D"/>
    <w:p w:rsidR="0086025D" w:rsidRDefault="0086025D"/>
    <w:p w:rsidR="0086025D" w:rsidRDefault="0086025D"/>
    <w:p w:rsidR="0086025D" w:rsidRDefault="0086025D"/>
    <w:p w:rsidR="0086025D" w:rsidRDefault="0086025D"/>
    <w:p w:rsidR="0086025D" w:rsidRDefault="0086025D"/>
    <w:p w:rsidR="0086025D" w:rsidRDefault="0086025D"/>
    <w:p w:rsidR="0086025D" w:rsidRDefault="0086025D"/>
    <w:p w:rsidR="0086025D" w:rsidRDefault="0086025D"/>
    <w:p w:rsidR="0086025D" w:rsidRDefault="0086025D" w:rsidP="0086025D">
      <w:pPr>
        <w:jc w:val="center"/>
      </w:pPr>
      <w:r w:rsidRPr="00695C07">
        <w:rPr>
          <w:rFonts w:ascii="Arial" w:hAnsi="Arial" w:cs="Arial"/>
          <w:noProof/>
          <w:sz w:val="24"/>
          <w:szCs w:val="24"/>
        </w:rPr>
        <w:lastRenderedPageBreak/>
        <w:drawing>
          <wp:inline distT="0" distB="0" distL="0" distR="0" wp14:anchorId="5B91DFAB" wp14:editId="063E771F">
            <wp:extent cx="4591050" cy="3823539"/>
            <wp:effectExtent l="0" t="0" r="0" b="5715"/>
            <wp:docPr id="1" name="Picture 2" descr="C:\Users\Eityka\Pictures\IMG-20221228-WA0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ityka\Pictures\IMG-20221228-WA000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9521" cy="38389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025D" w:rsidRPr="003D45D6" w:rsidRDefault="0086025D" w:rsidP="0086025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Fig-3</w:t>
      </w:r>
      <w:r w:rsidRPr="003D45D6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Discharging sinus</w:t>
      </w:r>
      <w:r w:rsidRPr="003D45D6">
        <w:rPr>
          <w:rFonts w:ascii="Arial" w:hAnsi="Arial" w:cs="Arial"/>
          <w:sz w:val="24"/>
          <w:szCs w:val="24"/>
        </w:rPr>
        <w:t xml:space="preserve"> 3 months after operation when </w:t>
      </w:r>
      <w:r>
        <w:rPr>
          <w:rFonts w:ascii="Arial" w:hAnsi="Arial" w:cs="Arial"/>
          <w:sz w:val="24"/>
          <w:szCs w:val="24"/>
        </w:rPr>
        <w:t xml:space="preserve">the </w:t>
      </w:r>
      <w:r w:rsidRPr="003D45D6">
        <w:rPr>
          <w:rFonts w:ascii="Arial" w:hAnsi="Arial" w:cs="Arial"/>
          <w:sz w:val="24"/>
          <w:szCs w:val="24"/>
        </w:rPr>
        <w:t>patient came to microbiology department.</w:t>
      </w:r>
    </w:p>
    <w:p w:rsidR="0086025D" w:rsidRDefault="0086025D"/>
    <w:p w:rsidR="0086025D" w:rsidRDefault="0086025D"/>
    <w:p w:rsidR="0086025D" w:rsidRDefault="0086025D"/>
    <w:p w:rsidR="0086025D" w:rsidRDefault="0086025D"/>
    <w:p w:rsidR="0086025D" w:rsidRDefault="0086025D"/>
    <w:p w:rsidR="0086025D" w:rsidRDefault="0086025D"/>
    <w:p w:rsidR="0086025D" w:rsidRDefault="0086025D"/>
    <w:p w:rsidR="0086025D" w:rsidRDefault="0086025D"/>
    <w:p w:rsidR="0086025D" w:rsidRDefault="0086025D"/>
    <w:p w:rsidR="0086025D" w:rsidRDefault="0086025D"/>
    <w:p w:rsidR="0086025D" w:rsidRDefault="0086025D"/>
    <w:p w:rsidR="0086025D" w:rsidRDefault="0086025D"/>
    <w:p w:rsidR="0086025D" w:rsidRDefault="0086025D"/>
    <w:p w:rsidR="0086025D" w:rsidRDefault="0086025D"/>
    <w:p w:rsidR="0086025D" w:rsidRDefault="0086025D" w:rsidP="0086025D">
      <w:pPr>
        <w:jc w:val="center"/>
      </w:pPr>
      <w:r w:rsidRPr="003D45D6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16D9D47F" wp14:editId="3DB9D7BD">
            <wp:extent cx="3883452" cy="3638550"/>
            <wp:effectExtent l="0" t="0" r="3175" b="0"/>
            <wp:docPr id="3" name="Picture 3" descr="C:\Users\Eityka\Pictures\IMG-20221228-WA0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ityka\Pictures\IMG-20221228-WA000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6675" cy="36509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6025D" w:rsidRDefault="0086025D">
      <w:r w:rsidRPr="003D45D6">
        <w:rPr>
          <w:rFonts w:ascii="Arial" w:hAnsi="Arial" w:cs="Arial"/>
          <w:b/>
          <w:sz w:val="24"/>
          <w:szCs w:val="24"/>
        </w:rPr>
        <w:t>Fig- 4</w:t>
      </w:r>
      <w:r w:rsidRPr="003D45D6">
        <w:rPr>
          <w:rFonts w:ascii="Arial" w:hAnsi="Arial" w:cs="Arial"/>
          <w:sz w:val="24"/>
          <w:szCs w:val="24"/>
        </w:rPr>
        <w:t>: Healed lesion after 6 months of getting treatment.</w:t>
      </w:r>
    </w:p>
    <w:sectPr w:rsidR="008602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C03"/>
    <w:rsid w:val="00052BB0"/>
    <w:rsid w:val="001B6409"/>
    <w:rsid w:val="007E6C03"/>
    <w:rsid w:val="00860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05EA0B"/>
  <w15:chartTrackingRefBased/>
  <w15:docId w15:val="{7692190B-874B-420A-A292-8E68330D4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2B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54</Words>
  <Characters>305</Characters>
  <Application>Microsoft Office Word</Application>
  <DocSecurity>0</DocSecurity>
  <Lines>13</Lines>
  <Paragraphs>5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nusrat tanni</dc:creator>
  <cp:keywords/>
  <dc:description/>
  <cp:lastModifiedBy>nusrat tanni</cp:lastModifiedBy>
  <cp:revision>3</cp:revision>
  <dcterms:created xsi:type="dcterms:W3CDTF">2023-05-14T06:03:00Z</dcterms:created>
  <dcterms:modified xsi:type="dcterms:W3CDTF">2023-05-16T08:12:00Z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459251c416ed7a627672bee69b628bfa40dca926feb28d963750aacca5e8abc1</vt:lpwstr>
  </property>
</Properties>
</file>